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578F" w14:textId="77777777" w:rsidR="002E782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Sertificējamās personas profesionālās darbības pārskats</w:t>
      </w:r>
    </w:p>
    <w:p w14:paraId="5940BFCC" w14:textId="77777777" w:rsidR="002E782D" w:rsidRDefault="002E782D"/>
    <w:p w14:paraId="240ACD74" w14:textId="77777777" w:rsidR="002E782D" w:rsidRDefault="00000000">
      <w:pPr>
        <w:spacing w:after="160"/>
      </w:pPr>
      <w:r>
        <w:t>Vārds, Uzvārds:</w:t>
      </w:r>
    </w:p>
    <w:p w14:paraId="4D789489" w14:textId="77777777" w:rsidR="002E782D" w:rsidRDefault="00000000">
      <w:pPr>
        <w:spacing w:after="160"/>
        <w:jc w:val="both"/>
      </w:pPr>
      <w:bookmarkStart w:id="0" w:name="__DdeLink__2728_1277894252"/>
      <w:r>
        <w:t xml:space="preserve">Profesionālā kvalifikācija: </w:t>
      </w:r>
      <w:bookmarkEnd w:id="0"/>
    </w:p>
    <w:p w14:paraId="25E72ADB" w14:textId="77777777" w:rsidR="002E782D" w:rsidRDefault="00000000">
      <w:pPr>
        <w:spacing w:after="160"/>
        <w:jc w:val="both"/>
      </w:pPr>
      <w:r>
        <w:t xml:space="preserve">Pārskata periods: </w:t>
      </w:r>
    </w:p>
    <w:p w14:paraId="3063DA4B" w14:textId="77777777" w:rsidR="002E782D" w:rsidRDefault="00000000">
      <w:pPr>
        <w:spacing w:after="160"/>
      </w:pPr>
      <w:r>
        <w:t>Darba vieta:</w:t>
      </w:r>
    </w:p>
    <w:p w14:paraId="01BA34B5" w14:textId="77777777" w:rsidR="002E782D" w:rsidRDefault="00000000">
      <w:pPr>
        <w:spacing w:after="160"/>
      </w:pPr>
      <w:r>
        <w:t>Ārstniecības persona/</w:t>
      </w:r>
      <w:proofErr w:type="spellStart"/>
      <w:r>
        <w:t>as</w:t>
      </w:r>
      <w:proofErr w:type="spellEnd"/>
      <w:r>
        <w:t>, kura/</w:t>
      </w:r>
      <w:proofErr w:type="spellStart"/>
      <w:r>
        <w:t>as</w:t>
      </w:r>
      <w:proofErr w:type="spellEnd"/>
      <w:r>
        <w:t xml:space="preserve"> vadīja vai uzraudzīja darbu pārskata periodā:</w:t>
      </w:r>
    </w:p>
    <w:p w14:paraId="5F84C5D7" w14:textId="77777777" w:rsidR="002E782D" w:rsidRDefault="002E782D">
      <w:pPr>
        <w:spacing w:after="160"/>
        <w:rPr>
          <w:color w:val="FF000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61"/>
      </w:tblGrid>
      <w:tr w:rsidR="002E782D" w14:paraId="2BF6B8E2" w14:textId="7777777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AAE5" w14:textId="77777777" w:rsidR="002E782D" w:rsidRDefault="00000000">
            <w:pPr>
              <w:spacing w:after="160"/>
            </w:pPr>
            <w:r>
              <w:t xml:space="preserve">Darba apjoma, intensitātes un kvalitātes apraksts </w:t>
            </w:r>
            <w:r>
              <w:rPr>
                <w:vertAlign w:val="superscript"/>
              </w:rPr>
              <w:t>1</w:t>
            </w:r>
          </w:p>
        </w:tc>
      </w:tr>
      <w:tr w:rsidR="002E782D" w14:paraId="0230E6B3" w14:textId="7777777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7797" w14:textId="77777777" w:rsidR="002E782D" w:rsidRDefault="002E782D">
            <w:pPr>
              <w:spacing w:after="160"/>
              <w:jc w:val="both"/>
              <w:rPr>
                <w:color w:val="FF0000"/>
              </w:rPr>
            </w:pPr>
          </w:p>
          <w:p w14:paraId="593BAC41" w14:textId="77777777" w:rsidR="002E782D" w:rsidRDefault="002E782D">
            <w:pPr>
              <w:spacing w:after="160"/>
              <w:jc w:val="both"/>
              <w:rPr>
                <w:color w:val="FF0000"/>
              </w:rPr>
            </w:pPr>
          </w:p>
          <w:p w14:paraId="614C0FA1" w14:textId="77777777" w:rsidR="002E782D" w:rsidRDefault="002E782D">
            <w:pPr>
              <w:spacing w:after="160"/>
              <w:jc w:val="both"/>
              <w:rPr>
                <w:color w:val="FF0000"/>
              </w:rPr>
            </w:pPr>
          </w:p>
          <w:p w14:paraId="3E008169" w14:textId="77777777" w:rsidR="002E782D" w:rsidRDefault="002E782D">
            <w:pPr>
              <w:spacing w:after="160"/>
              <w:jc w:val="both"/>
              <w:rPr>
                <w:color w:val="FF0000"/>
              </w:rPr>
            </w:pPr>
          </w:p>
          <w:p w14:paraId="34715E87" w14:textId="77777777" w:rsidR="002E782D" w:rsidRDefault="002E782D">
            <w:pPr>
              <w:spacing w:after="160"/>
              <w:jc w:val="both"/>
              <w:rPr>
                <w:color w:val="FF0000"/>
              </w:rPr>
            </w:pPr>
          </w:p>
          <w:p w14:paraId="7C444285" w14:textId="77777777" w:rsidR="002E782D" w:rsidRDefault="002E782D">
            <w:pPr>
              <w:spacing w:after="160"/>
              <w:jc w:val="both"/>
              <w:rPr>
                <w:color w:val="FF0000"/>
              </w:rPr>
            </w:pPr>
          </w:p>
          <w:p w14:paraId="61B8F495" w14:textId="77777777" w:rsidR="002E782D" w:rsidRDefault="002E782D">
            <w:pPr>
              <w:spacing w:after="160"/>
              <w:jc w:val="both"/>
              <w:rPr>
                <w:color w:val="FF0000"/>
              </w:rPr>
            </w:pPr>
          </w:p>
          <w:p w14:paraId="0F8BD32C" w14:textId="77777777" w:rsidR="002E782D" w:rsidRDefault="00000000">
            <w:pPr>
              <w:spacing w:after="160"/>
              <w:jc w:val="right"/>
            </w:pPr>
            <w:r>
              <w:rPr>
                <w:color w:val="BFBFBF"/>
                <w:sz w:val="20"/>
                <w:szCs w:val="20"/>
              </w:rPr>
              <w:t>Aili paplašināt atbilstoši nepieciešamībai</w:t>
            </w:r>
          </w:p>
        </w:tc>
      </w:tr>
    </w:tbl>
    <w:p w14:paraId="290F1ED8" w14:textId="77777777" w:rsidR="002E782D" w:rsidRDefault="002E782D">
      <w:pPr>
        <w:spacing w:after="160"/>
      </w:pPr>
    </w:p>
    <w:p w14:paraId="441F18B1" w14:textId="77777777" w:rsidR="002E782D" w:rsidRDefault="00000000">
      <w:pPr>
        <w:spacing w:after="160"/>
      </w:pPr>
      <w:r>
        <w:t>Sertificējamās personas paraksts:</w:t>
      </w:r>
    </w:p>
    <w:p w14:paraId="78030F12" w14:textId="77777777" w:rsidR="002E782D" w:rsidRDefault="00000000">
      <w:pPr>
        <w:spacing w:after="160"/>
      </w:pPr>
      <w:r>
        <w:t>Paraksta atšifrējums:</w:t>
      </w:r>
    </w:p>
    <w:p w14:paraId="28661E66" w14:textId="77777777" w:rsidR="002E782D" w:rsidRDefault="00000000">
      <w:pPr>
        <w:spacing w:after="160"/>
      </w:pPr>
      <w:r>
        <w:t xml:space="preserve">Datums: </w:t>
      </w:r>
    </w:p>
    <w:p w14:paraId="70A90871" w14:textId="77777777" w:rsidR="002E782D" w:rsidRDefault="002E782D">
      <w:pPr>
        <w:spacing w:after="160"/>
      </w:pPr>
    </w:p>
    <w:p w14:paraId="1FB5CBA4" w14:textId="77777777" w:rsidR="002E782D" w:rsidRDefault="00000000">
      <w:pPr>
        <w:spacing w:after="160"/>
        <w:rPr>
          <w:b/>
        </w:rPr>
      </w:pPr>
      <w:r>
        <w:rPr>
          <w:b/>
        </w:rPr>
        <w:t>Apstiprinu augstākminēto profesionālās darbības pārskatu</w:t>
      </w:r>
      <w:r>
        <w:rPr>
          <w:vertAlign w:val="superscript"/>
        </w:rPr>
        <w:t>2</w:t>
      </w:r>
      <w:r>
        <w:rPr>
          <w:b/>
        </w:rPr>
        <w:t>:</w:t>
      </w:r>
    </w:p>
    <w:p w14:paraId="1C521E55" w14:textId="77777777" w:rsidR="002E782D" w:rsidRDefault="00000000">
      <w:pPr>
        <w:spacing w:after="160"/>
      </w:pPr>
      <w:r>
        <w:t>Vārds, Uzvārds:</w:t>
      </w:r>
    </w:p>
    <w:p w14:paraId="15626EDC" w14:textId="77777777" w:rsidR="002E782D" w:rsidRDefault="00000000">
      <w:pPr>
        <w:spacing w:after="160"/>
      </w:pPr>
      <w:r>
        <w:t>Amats:</w:t>
      </w:r>
    </w:p>
    <w:p w14:paraId="7C43A870" w14:textId="77777777" w:rsidR="002E782D" w:rsidRDefault="00000000">
      <w:pPr>
        <w:spacing w:after="160"/>
      </w:pPr>
      <w:r>
        <w:t>Paraksts:</w:t>
      </w:r>
    </w:p>
    <w:p w14:paraId="4AA1CB92" w14:textId="77777777" w:rsidR="002E782D" w:rsidRDefault="00000000">
      <w:pPr>
        <w:spacing w:after="160"/>
      </w:pPr>
      <w:r>
        <w:t xml:space="preserve">Datums: </w:t>
      </w:r>
    </w:p>
    <w:p w14:paraId="3C0B75AF" w14:textId="77777777" w:rsidR="002E782D" w:rsidRDefault="00000000">
      <w:pPr>
        <w:spacing w:after="160"/>
      </w:pPr>
      <w:r>
        <w:t>Darba vietas nosaukums:</w:t>
      </w:r>
    </w:p>
    <w:p w14:paraId="1EAE85A8" w14:textId="77777777" w:rsidR="002E782D" w:rsidRDefault="00000000">
      <w:pPr>
        <w:spacing w:after="160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Aizpilda sertificējamā persona</w:t>
      </w:r>
    </w:p>
    <w:p w14:paraId="284A31A9" w14:textId="340C7E06" w:rsidR="002E782D" w:rsidRDefault="00000000">
      <w:pPr>
        <w:spacing w:after="160"/>
        <w:rPr>
          <w:color w:val="F10D0C"/>
        </w:rPr>
      </w:pP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Apstiprina darba devējs vai </w:t>
      </w:r>
      <w:r>
        <w:t>ārstniecības persona, kuras vadībā vai uzraudzībā strādājusi sertificējamā ārstniecības persona</w:t>
      </w:r>
      <w:r w:rsidR="00BB4CD6">
        <w:t xml:space="preserve">. </w:t>
      </w:r>
    </w:p>
    <w:sectPr w:rsidR="002E782D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2D"/>
    <w:rsid w:val="002E782D"/>
    <w:rsid w:val="00B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C638C"/>
  <w15:docId w15:val="{8EBF6079-1235-43EC-B031-D3DEBC35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63C"/>
    <w:pPr>
      <w:spacing w:line="259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426</Words>
  <Characters>244</Characters>
  <Application>Microsoft Office Word</Application>
  <DocSecurity>0</DocSecurity>
  <Lines>2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Muceniece</dc:creator>
  <dc:description/>
  <cp:lastModifiedBy>Aija Muceniece</cp:lastModifiedBy>
  <cp:revision>11</cp:revision>
  <dcterms:created xsi:type="dcterms:W3CDTF">2021-07-05T16:01:00Z</dcterms:created>
  <dcterms:modified xsi:type="dcterms:W3CDTF">2024-02-18T21:48:00Z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